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82336" w14:textId="77777777" w:rsidR="00284D65" w:rsidRDefault="00D73313">
      <w:pPr>
        <w:spacing w:after="0" w:line="276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4BFA7C71" w14:textId="69DC5D29" w:rsidR="00284D65" w:rsidRDefault="00D73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XLI</w:t>
      </w:r>
      <w:r w:rsidR="00D4140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CONGRESO DE CIENCIAS DEL MAR </w:t>
      </w:r>
    </w:p>
    <w:p w14:paraId="1C978973" w14:textId="77777777" w:rsidR="0079582F" w:rsidRDefault="0079582F" w:rsidP="0079582F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Desafíos en la Investigación y Comunicación de las Ciencias Marinas</w:t>
      </w:r>
    </w:p>
    <w:p w14:paraId="6384E4B3" w14:textId="193A16DE" w:rsidR="00284D65" w:rsidRPr="00C14B21" w:rsidRDefault="00D41404" w:rsidP="0010329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22 al 26 de mayo de 2023</w:t>
      </w:r>
      <w:r w:rsidR="001032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1032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Puerto Montt</w:t>
      </w:r>
      <w:r w:rsidR="00C14B21" w:rsidRPr="00C14B21">
        <w:rPr>
          <w:b/>
          <w:sz w:val="28"/>
          <w:szCs w:val="28"/>
        </w:rPr>
        <w:t>, Chile</w:t>
      </w:r>
    </w:p>
    <w:tbl>
      <w:tblPr>
        <w:tblStyle w:val="Tabladecuadrcula1clara"/>
        <w:tblW w:w="10183" w:type="dxa"/>
        <w:tblLayout w:type="fixed"/>
        <w:tblLook w:val="0000" w:firstRow="0" w:lastRow="0" w:firstColumn="0" w:lastColumn="0" w:noHBand="0" w:noVBand="0"/>
      </w:tblPr>
      <w:tblGrid>
        <w:gridCol w:w="10183"/>
      </w:tblGrid>
      <w:tr w:rsidR="00284D65" w14:paraId="38714ED2" w14:textId="77777777" w:rsidTr="009862E8">
        <w:tc>
          <w:tcPr>
            <w:tcW w:w="10183" w:type="dxa"/>
          </w:tcPr>
          <w:p w14:paraId="4ADC5967" w14:textId="0D32FF8A" w:rsidR="00C14B21" w:rsidRDefault="00D73313" w:rsidP="00C14B2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FORMULARIO DE PROPUESTA DE </w:t>
            </w:r>
            <w:r w:rsidR="00A60430">
              <w:rPr>
                <w:b/>
                <w:sz w:val="30"/>
                <w:szCs w:val="30"/>
              </w:rPr>
              <w:t>CURSO Y/O TALLER</w:t>
            </w:r>
          </w:p>
          <w:p w14:paraId="7C468535" w14:textId="03400A6B" w:rsidR="00C14B21" w:rsidRPr="00C14B21" w:rsidRDefault="00C14B21" w:rsidP="00C14B21">
            <w:pPr>
              <w:jc w:val="center"/>
              <w:rPr>
                <w:b/>
                <w:sz w:val="30"/>
                <w:szCs w:val="30"/>
              </w:rPr>
            </w:pPr>
            <w:r w:rsidRPr="00C14B21">
              <w:rPr>
                <w:bCs/>
              </w:rPr>
              <w:t>(todos los campos son obligatorios)</w:t>
            </w:r>
          </w:p>
        </w:tc>
      </w:tr>
      <w:tr w:rsidR="00A60430" w14:paraId="366376D4" w14:textId="77777777" w:rsidTr="009862E8">
        <w:tc>
          <w:tcPr>
            <w:tcW w:w="10183" w:type="dxa"/>
          </w:tcPr>
          <w:p w14:paraId="300E79CD" w14:textId="49E47119" w:rsidR="00A60430" w:rsidRDefault="00A60430" w:rsidP="00A6043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Seleccionar:  Curso                          Taller</w:t>
            </w:r>
          </w:p>
        </w:tc>
      </w:tr>
      <w:tr w:rsidR="00284D65" w14:paraId="367F5BB3" w14:textId="77777777" w:rsidTr="009862E8">
        <w:tc>
          <w:tcPr>
            <w:tcW w:w="10183" w:type="dxa"/>
          </w:tcPr>
          <w:p w14:paraId="6DE99ED6" w14:textId="7D3781F2" w:rsidR="00284D65" w:rsidRDefault="00D73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del </w:t>
            </w:r>
            <w:r w:rsidR="00A60430">
              <w:rPr>
                <w:b/>
                <w:sz w:val="24"/>
                <w:szCs w:val="24"/>
              </w:rPr>
              <w:t>Curso/Taller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color w:val="32312F"/>
              </w:rPr>
              <w:t xml:space="preserve"> </w:t>
            </w:r>
          </w:p>
        </w:tc>
      </w:tr>
      <w:tr w:rsidR="00F77670" w14:paraId="245310E2" w14:textId="77777777" w:rsidTr="009862E8">
        <w:tc>
          <w:tcPr>
            <w:tcW w:w="10183" w:type="dxa"/>
          </w:tcPr>
          <w:p w14:paraId="69F62E17" w14:textId="10D8F01D" w:rsidR="00F77670" w:rsidRDefault="00F776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máximo de participantes:</w:t>
            </w:r>
          </w:p>
        </w:tc>
      </w:tr>
      <w:tr w:rsidR="00F77670" w14:paraId="1FAFE81B" w14:textId="77777777" w:rsidTr="009862E8">
        <w:tc>
          <w:tcPr>
            <w:tcW w:w="10183" w:type="dxa"/>
          </w:tcPr>
          <w:p w14:paraId="6C62A70F" w14:textId="5ADA93BA" w:rsidR="00F77670" w:rsidRDefault="00F776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Requerimiento de infraestructura (sala, equipamiento</w:t>
            </w:r>
            <w:r w:rsidR="00216B53">
              <w:rPr>
                <w:b/>
                <w:sz w:val="24"/>
                <w:szCs w:val="24"/>
              </w:rPr>
              <w:t>, computadores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284D65" w14:paraId="0D5932D9" w14:textId="77777777" w:rsidTr="009862E8">
        <w:tc>
          <w:tcPr>
            <w:tcW w:w="10183" w:type="dxa"/>
          </w:tcPr>
          <w:p w14:paraId="4EEDA17E" w14:textId="2927F0BC" w:rsidR="00284D65" w:rsidRDefault="00D733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Coordinador</w:t>
            </w:r>
            <w:r w:rsidR="00C14B21">
              <w:rPr>
                <w:b/>
                <w:sz w:val="24"/>
                <w:szCs w:val="24"/>
              </w:rPr>
              <w:t>/a</w:t>
            </w:r>
            <w:r>
              <w:rPr>
                <w:b/>
                <w:sz w:val="24"/>
                <w:szCs w:val="24"/>
              </w:rPr>
              <w:t xml:space="preserve"> Principal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284D65" w14:paraId="52A30F90" w14:textId="77777777" w:rsidTr="009862E8">
        <w:tc>
          <w:tcPr>
            <w:tcW w:w="10183" w:type="dxa"/>
          </w:tcPr>
          <w:p w14:paraId="32005AAB" w14:textId="12FAC194" w:rsidR="00284D65" w:rsidRDefault="00D7331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Afiliaci</w:t>
            </w:r>
            <w:r w:rsidR="00C14B21">
              <w:rPr>
                <w:b/>
                <w:sz w:val="24"/>
                <w:szCs w:val="24"/>
              </w:rPr>
              <w:t>ón(es):</w:t>
            </w:r>
          </w:p>
        </w:tc>
      </w:tr>
      <w:tr w:rsidR="00284D65" w14:paraId="07B1EA77" w14:textId="77777777" w:rsidTr="009862E8">
        <w:tc>
          <w:tcPr>
            <w:tcW w:w="10183" w:type="dxa"/>
          </w:tcPr>
          <w:p w14:paraId="5498DF0D" w14:textId="38E10AFB" w:rsidR="00284D65" w:rsidRDefault="00D7331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Dirección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</w:p>
        </w:tc>
      </w:tr>
      <w:tr w:rsidR="00284D65" w14:paraId="77DC53AE" w14:textId="77777777" w:rsidTr="009862E8">
        <w:tc>
          <w:tcPr>
            <w:tcW w:w="10183" w:type="dxa"/>
          </w:tcPr>
          <w:p w14:paraId="4F7C8A8E" w14:textId="2AC2DAD6" w:rsidR="00284D65" w:rsidRDefault="00C14B2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Celular:</w:t>
            </w:r>
          </w:p>
        </w:tc>
      </w:tr>
      <w:tr w:rsidR="00284D65" w14:paraId="788FB8CD" w14:textId="77777777" w:rsidTr="009862E8">
        <w:tc>
          <w:tcPr>
            <w:tcW w:w="10183" w:type="dxa"/>
          </w:tcPr>
          <w:p w14:paraId="5A834234" w14:textId="09565D5F" w:rsidR="00284D65" w:rsidRDefault="00D733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284D65" w14:paraId="68E96B77" w14:textId="77777777" w:rsidTr="009862E8">
        <w:trPr>
          <w:trHeight w:val="4735"/>
        </w:trPr>
        <w:tc>
          <w:tcPr>
            <w:tcW w:w="10183" w:type="dxa"/>
          </w:tcPr>
          <w:p w14:paraId="3F9597B2" w14:textId="188090F5" w:rsidR="00284D65" w:rsidRPr="00C14B21" w:rsidRDefault="00D733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Resumen General y Objetivos del </w:t>
            </w:r>
            <w:r w:rsidR="00A60430">
              <w:rPr>
                <w:b/>
                <w:sz w:val="24"/>
                <w:szCs w:val="24"/>
              </w:rPr>
              <w:t>Curso/Taller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(máximo </w:t>
            </w:r>
            <w:r w:rsidR="00C14B21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 xml:space="preserve"> palabras): </w:t>
            </w:r>
          </w:p>
        </w:tc>
      </w:tr>
    </w:tbl>
    <w:p w14:paraId="6B81D045" w14:textId="7584B691" w:rsidR="00C14B21" w:rsidRDefault="00C14B21">
      <w:pPr>
        <w:rPr>
          <w:b/>
          <w:sz w:val="24"/>
          <w:szCs w:val="24"/>
        </w:rPr>
      </w:pPr>
    </w:p>
    <w:p w14:paraId="7F5CC744" w14:textId="25557FCE" w:rsidR="009862E8" w:rsidRDefault="009862E8">
      <w:pPr>
        <w:rPr>
          <w:b/>
          <w:sz w:val="24"/>
          <w:szCs w:val="24"/>
        </w:rPr>
      </w:pPr>
    </w:p>
    <w:p w14:paraId="5C14BE4D" w14:textId="22D58038" w:rsidR="009862E8" w:rsidRDefault="009862E8">
      <w:pPr>
        <w:rPr>
          <w:b/>
          <w:sz w:val="24"/>
          <w:szCs w:val="24"/>
        </w:rPr>
      </w:pPr>
    </w:p>
    <w:p w14:paraId="73A49B90" w14:textId="77777777" w:rsidR="009862E8" w:rsidRDefault="009862E8">
      <w:pPr>
        <w:rPr>
          <w:b/>
          <w:sz w:val="24"/>
          <w:szCs w:val="24"/>
        </w:rPr>
      </w:pPr>
    </w:p>
    <w:p w14:paraId="1245078B" w14:textId="77777777" w:rsidR="00103294" w:rsidRDefault="00103294">
      <w:pPr>
        <w:rPr>
          <w:b/>
          <w:sz w:val="24"/>
          <w:szCs w:val="24"/>
        </w:rPr>
      </w:pPr>
    </w:p>
    <w:tbl>
      <w:tblPr>
        <w:tblStyle w:val="Tabladecuadrcula1clara"/>
        <w:tblW w:w="10183" w:type="dxa"/>
        <w:tblLayout w:type="fixed"/>
        <w:tblLook w:val="0000" w:firstRow="0" w:lastRow="0" w:firstColumn="0" w:lastColumn="0" w:noHBand="0" w:noVBand="0"/>
      </w:tblPr>
      <w:tblGrid>
        <w:gridCol w:w="10183"/>
      </w:tblGrid>
      <w:tr w:rsidR="00C14B21" w:rsidRPr="00C14B21" w14:paraId="2ECBAE03" w14:textId="77777777" w:rsidTr="009862E8">
        <w:tc>
          <w:tcPr>
            <w:tcW w:w="10183" w:type="dxa"/>
          </w:tcPr>
          <w:p w14:paraId="05E8494F" w14:textId="08C31E79" w:rsidR="00C14B21" w:rsidRDefault="00C14B21" w:rsidP="0014699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 xml:space="preserve">Fuentes de Financiamiento del </w:t>
            </w:r>
            <w:r w:rsidR="00A60430">
              <w:rPr>
                <w:b/>
                <w:sz w:val="30"/>
                <w:szCs w:val="30"/>
              </w:rPr>
              <w:t>Curso/Taller</w:t>
            </w:r>
          </w:p>
          <w:p w14:paraId="3B5108CF" w14:textId="053510A2" w:rsidR="00C14B21" w:rsidRPr="00C14B21" w:rsidRDefault="00C14B21" w:rsidP="0014699D">
            <w:pPr>
              <w:jc w:val="center"/>
              <w:rPr>
                <w:b/>
                <w:sz w:val="30"/>
                <w:szCs w:val="30"/>
              </w:rPr>
            </w:pPr>
            <w:r w:rsidRPr="00C14B21">
              <w:rPr>
                <w:bCs/>
              </w:rPr>
              <w:t>(</w:t>
            </w:r>
            <w:r>
              <w:rPr>
                <w:bCs/>
              </w:rPr>
              <w:t xml:space="preserve">Indique la/s fuente/s de financiamiento del </w:t>
            </w:r>
            <w:r w:rsidR="00A60430">
              <w:rPr>
                <w:bCs/>
              </w:rPr>
              <w:t>Curso/Taller</w:t>
            </w:r>
            <w:r w:rsidRPr="00C14B21">
              <w:rPr>
                <w:bCs/>
              </w:rPr>
              <w:t>)</w:t>
            </w:r>
          </w:p>
        </w:tc>
      </w:tr>
      <w:tr w:rsidR="00C14B21" w14:paraId="585E0E3E" w14:textId="77777777" w:rsidTr="009862E8">
        <w:tc>
          <w:tcPr>
            <w:tcW w:w="10183" w:type="dxa"/>
          </w:tcPr>
          <w:p w14:paraId="5015C0AA" w14:textId="77777777" w:rsidR="00C14B21" w:rsidRDefault="00C14B21" w:rsidP="00146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</w:t>
            </w:r>
          </w:p>
          <w:p w14:paraId="6EB17C84" w14:textId="77777777" w:rsidR="00C14B21" w:rsidRDefault="00C14B21" w:rsidP="00146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</w:t>
            </w:r>
          </w:p>
          <w:p w14:paraId="53339736" w14:textId="77777777" w:rsidR="00C14B21" w:rsidRDefault="00C14B21" w:rsidP="00146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</w:t>
            </w:r>
          </w:p>
          <w:p w14:paraId="56DF8780" w14:textId="7F52EE54" w:rsidR="00C14B21" w:rsidRDefault="00C14B21" w:rsidP="001032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Adjunte a este formulario </w:t>
            </w:r>
            <w:r w:rsidR="00E34F43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l/los logo/s de su/s auspiciador/es a fin de que sean incluidos en la página web del Congreso. </w:t>
            </w:r>
            <w:r>
              <w:rPr>
                <w:color w:val="32312F"/>
              </w:rPr>
              <w:t xml:space="preserve"> </w:t>
            </w:r>
          </w:p>
        </w:tc>
      </w:tr>
    </w:tbl>
    <w:p w14:paraId="365975AE" w14:textId="5C3BAFC9" w:rsidR="00C14B21" w:rsidRDefault="00C14B21" w:rsidP="00C14B21"/>
    <w:p w14:paraId="78D389E8" w14:textId="762BBF33" w:rsidR="00C14B21" w:rsidRDefault="00BD5FE3" w:rsidP="00BD5FE3">
      <w:pPr>
        <w:jc w:val="center"/>
        <w:rPr>
          <w:b/>
          <w:bCs/>
        </w:rPr>
      </w:pPr>
      <w:r w:rsidRPr="00BD5FE3">
        <w:rPr>
          <w:b/>
          <w:bCs/>
        </w:rPr>
        <w:t xml:space="preserve">Este formulario </w:t>
      </w:r>
      <w:r w:rsidR="009E4E4D">
        <w:rPr>
          <w:b/>
          <w:bCs/>
        </w:rPr>
        <w:t xml:space="preserve">y sus adjuntos </w:t>
      </w:r>
      <w:r w:rsidRPr="00BD5FE3">
        <w:rPr>
          <w:b/>
          <w:bCs/>
        </w:rPr>
        <w:t>debe</w:t>
      </w:r>
      <w:r w:rsidR="009E4E4D">
        <w:rPr>
          <w:b/>
          <w:bCs/>
        </w:rPr>
        <w:t>n</w:t>
      </w:r>
      <w:r w:rsidRPr="00BD5FE3">
        <w:rPr>
          <w:b/>
          <w:bCs/>
        </w:rPr>
        <w:t xml:space="preserve"> ser enviado</w:t>
      </w:r>
      <w:r w:rsidR="009E4E4D">
        <w:rPr>
          <w:b/>
          <w:bCs/>
        </w:rPr>
        <w:t>s</w:t>
      </w:r>
      <w:r w:rsidRPr="00BD5FE3">
        <w:rPr>
          <w:b/>
          <w:bCs/>
        </w:rPr>
        <w:t xml:space="preserve"> a: </w:t>
      </w:r>
      <w:r w:rsidR="00D41404">
        <w:rPr>
          <w:b/>
          <w:bCs/>
        </w:rPr>
        <w:t xml:space="preserve">cienciasdelmar2023@ulagos.cl </w:t>
      </w:r>
    </w:p>
    <w:p w14:paraId="747DBFE2" w14:textId="46850056" w:rsidR="00B3333A" w:rsidRPr="00BD5FE3" w:rsidRDefault="00B3333A" w:rsidP="00BD5FE3">
      <w:pPr>
        <w:jc w:val="center"/>
        <w:rPr>
          <w:b/>
          <w:bCs/>
        </w:rPr>
      </w:pPr>
      <w:r>
        <w:rPr>
          <w:b/>
          <w:bCs/>
        </w:rPr>
        <w:t>Plazo máxi</w:t>
      </w:r>
      <w:r w:rsidR="00D41404">
        <w:rPr>
          <w:b/>
          <w:bCs/>
        </w:rPr>
        <w:t>mo de envío: 31 de enero de 2023</w:t>
      </w:r>
    </w:p>
    <w:p w14:paraId="542C0773" w14:textId="073EA541" w:rsidR="00C14B21" w:rsidRDefault="00C14B21" w:rsidP="00103294">
      <w:pPr>
        <w:jc w:val="right"/>
      </w:pPr>
    </w:p>
    <w:sectPr w:rsidR="00C14B21">
      <w:headerReference w:type="default" r:id="rId8"/>
      <w:pgSz w:w="12240" w:h="15840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1EC25" w14:textId="77777777" w:rsidR="00E11E37" w:rsidRDefault="00E11E37">
      <w:pPr>
        <w:spacing w:after="0" w:line="240" w:lineRule="auto"/>
      </w:pPr>
      <w:r>
        <w:separator/>
      </w:r>
    </w:p>
  </w:endnote>
  <w:endnote w:type="continuationSeparator" w:id="0">
    <w:p w14:paraId="37DC3B9A" w14:textId="77777777" w:rsidR="00E11E37" w:rsidRDefault="00E1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25E7E" w14:textId="77777777" w:rsidR="00E11E37" w:rsidRDefault="00E11E37">
      <w:pPr>
        <w:spacing w:after="0" w:line="240" w:lineRule="auto"/>
      </w:pPr>
      <w:r>
        <w:separator/>
      </w:r>
    </w:p>
  </w:footnote>
  <w:footnote w:type="continuationSeparator" w:id="0">
    <w:p w14:paraId="5F412C94" w14:textId="77777777" w:rsidR="00E11E37" w:rsidRDefault="00E11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1F713" w14:textId="083A1EE8" w:rsidR="00284D65" w:rsidRDefault="00D414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38C0627A" wp14:editId="4B28734E">
          <wp:extent cx="6076950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logos-ciencias-del-mar-2022-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45F61"/>
    <w:multiLevelType w:val="multilevel"/>
    <w:tmpl w:val="B8EE21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A32E27"/>
    <w:multiLevelType w:val="multilevel"/>
    <w:tmpl w:val="872C281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374610"/>
    <w:multiLevelType w:val="multilevel"/>
    <w:tmpl w:val="1960B8E2"/>
    <w:lvl w:ilvl="0">
      <w:start w:val="1"/>
      <w:numFmt w:val="bullet"/>
      <w:lvlText w:val="-"/>
      <w:lvlJc w:val="left"/>
      <w:pPr>
        <w:ind w:left="63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65"/>
    <w:rsid w:val="00103294"/>
    <w:rsid w:val="00153FF1"/>
    <w:rsid w:val="00216B53"/>
    <w:rsid w:val="00284D65"/>
    <w:rsid w:val="00305612"/>
    <w:rsid w:val="004A0D5F"/>
    <w:rsid w:val="005924A1"/>
    <w:rsid w:val="005C495D"/>
    <w:rsid w:val="006D6F40"/>
    <w:rsid w:val="00725456"/>
    <w:rsid w:val="00742D7B"/>
    <w:rsid w:val="0079582F"/>
    <w:rsid w:val="008724EA"/>
    <w:rsid w:val="009862E8"/>
    <w:rsid w:val="009A6335"/>
    <w:rsid w:val="009E4E4D"/>
    <w:rsid w:val="00A60430"/>
    <w:rsid w:val="00B3333A"/>
    <w:rsid w:val="00B962E4"/>
    <w:rsid w:val="00BD5FE3"/>
    <w:rsid w:val="00C14B21"/>
    <w:rsid w:val="00C15A54"/>
    <w:rsid w:val="00D41404"/>
    <w:rsid w:val="00D73313"/>
    <w:rsid w:val="00DB0903"/>
    <w:rsid w:val="00E11E37"/>
    <w:rsid w:val="00E34F43"/>
    <w:rsid w:val="00EE7467"/>
    <w:rsid w:val="00F7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32EEF"/>
  <w15:docId w15:val="{A93AAB09-C4C3-41CA-A2E7-213CB187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50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12C"/>
  </w:style>
  <w:style w:type="paragraph" w:styleId="Piedepgina">
    <w:name w:val="footer"/>
    <w:basedOn w:val="Normal"/>
    <w:link w:val="PiedepginaCar"/>
    <w:uiPriority w:val="99"/>
    <w:unhideWhenUsed/>
    <w:rsid w:val="00450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12C"/>
  </w:style>
  <w:style w:type="paragraph" w:styleId="NormalWeb">
    <w:name w:val="Normal (Web)"/>
    <w:basedOn w:val="Normal"/>
    <w:uiPriority w:val="99"/>
    <w:semiHidden/>
    <w:unhideWhenUsed/>
    <w:rsid w:val="0075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84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42B00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customStyle="1" w:styleId="st">
    <w:name w:val="st"/>
    <w:basedOn w:val="Fuentedeprrafopredeter"/>
    <w:rsid w:val="00842B00"/>
  </w:style>
  <w:style w:type="character" w:styleId="nfasis">
    <w:name w:val="Emphasis"/>
    <w:basedOn w:val="Fuentedeprrafopredeter"/>
    <w:uiPriority w:val="20"/>
    <w:qFormat/>
    <w:rsid w:val="00842B0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F011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F0119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49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9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9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9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95D"/>
    <w:rPr>
      <w:b/>
      <w:bCs/>
      <w:sz w:val="20"/>
      <w:szCs w:val="20"/>
    </w:rPr>
  </w:style>
  <w:style w:type="table" w:styleId="Tabladecuadrcula1clara">
    <w:name w:val="Grid Table 1 Light"/>
    <w:basedOn w:val="Tablanormal"/>
    <w:uiPriority w:val="46"/>
    <w:rsid w:val="009862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3lbyuLDAx+Uo2oh5tdF1WjrnPA==">AMUW2mVnxy2GfiHb/YL1T3m0ZgdZNW/CxAk/Hr3+IiurnKlnbw2UdzfwIL6GYx5+sSOZ8tynklMoBb1cyg6sUs1RvylLK7LBauGMntZ3+bX/xLHQ/oQFipwShmVDhYH6AsaGDYIwfB7eG/FDYXXoQHXQHS42jdWycA==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Monica Sorondo Ghersi</dc:creator>
  <cp:lastModifiedBy>Boris</cp:lastModifiedBy>
  <cp:revision>6</cp:revision>
  <dcterms:created xsi:type="dcterms:W3CDTF">2021-12-17T22:20:00Z</dcterms:created>
  <dcterms:modified xsi:type="dcterms:W3CDTF">2022-11-28T18:00:00Z</dcterms:modified>
</cp:coreProperties>
</file>